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A05B2" w14:textId="77777777" w:rsidR="00A840A0" w:rsidRDefault="00A840A0"/>
    <w:tbl>
      <w:tblPr>
        <w:tblW w:w="14174" w:type="dxa"/>
        <w:jc w:val="center"/>
        <w:tblLayout w:type="fixed"/>
        <w:tblLook w:val="04A0" w:firstRow="1" w:lastRow="0" w:firstColumn="1" w:lastColumn="0" w:noHBand="0" w:noVBand="1"/>
      </w:tblPr>
      <w:tblGrid>
        <w:gridCol w:w="14174"/>
      </w:tblGrid>
      <w:tr w:rsidR="00A840A0" w14:paraId="14FF7CE9" w14:textId="77777777" w:rsidTr="0013595E">
        <w:trPr>
          <w:trHeight w:val="6761"/>
          <w:jc w:val="center"/>
        </w:trPr>
        <w:tc>
          <w:tcPr>
            <w:tcW w:w="14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93F99" w14:textId="5B1FE268" w:rsidR="00A840A0" w:rsidRDefault="00814C6A">
            <w:pPr>
              <w:spacing w:line="440" w:lineRule="exact"/>
              <w:jc w:val="center"/>
              <w:rPr>
                <w:rFonts w:eastAsia="黑体" w:hAnsi="黑体"/>
                <w:sz w:val="44"/>
                <w:szCs w:val="44"/>
              </w:rPr>
            </w:pPr>
            <w:r>
              <w:rPr>
                <w:rFonts w:eastAsia="黑体"/>
                <w:sz w:val="44"/>
                <w:szCs w:val="44"/>
              </w:rPr>
              <w:t>2020</w:t>
            </w:r>
            <w:r w:rsidR="00F26FA8">
              <w:rPr>
                <w:rFonts w:eastAsia="黑体" w:hAnsi="黑体"/>
                <w:sz w:val="44"/>
                <w:szCs w:val="44"/>
              </w:rPr>
              <w:t>年第</w:t>
            </w:r>
            <w:r>
              <w:rPr>
                <w:rFonts w:eastAsia="黑体" w:hAnsi="黑体" w:hint="eastAsia"/>
                <w:sz w:val="44"/>
                <w:szCs w:val="44"/>
              </w:rPr>
              <w:t>十四</w:t>
            </w:r>
            <w:r w:rsidR="00F26FA8">
              <w:rPr>
                <w:rFonts w:eastAsia="黑体" w:hAnsi="黑体"/>
                <w:sz w:val="44"/>
                <w:szCs w:val="44"/>
              </w:rPr>
              <w:t>期</w:t>
            </w:r>
            <w:r w:rsidR="00F26FA8">
              <w:rPr>
                <w:rFonts w:eastAsia="黑体" w:hAnsi="黑体" w:hint="eastAsia"/>
                <w:sz w:val="44"/>
                <w:szCs w:val="44"/>
              </w:rPr>
              <w:t>仲裁机构业务骨干</w:t>
            </w:r>
            <w:r>
              <w:rPr>
                <w:rFonts w:eastAsia="黑体" w:hAnsi="黑体" w:hint="eastAsia"/>
                <w:sz w:val="44"/>
                <w:szCs w:val="44"/>
              </w:rPr>
              <w:t>实务技能提升</w:t>
            </w:r>
            <w:r w:rsidR="00F26FA8">
              <w:rPr>
                <w:rFonts w:eastAsia="黑体" w:hAnsi="黑体" w:hint="eastAsia"/>
                <w:sz w:val="44"/>
                <w:szCs w:val="44"/>
              </w:rPr>
              <w:t>高级研修班</w:t>
            </w:r>
          </w:p>
          <w:p w14:paraId="08858B1E" w14:textId="77777777" w:rsidR="00A840A0" w:rsidRDefault="00F26FA8">
            <w:pPr>
              <w:pStyle w:val="a5"/>
              <w:widowControl/>
              <w:spacing w:before="0" w:beforeAutospacing="0" w:after="0" w:afterAutospacing="0"/>
              <w:jc w:val="center"/>
              <w:rPr>
                <w:rFonts w:hAnsi="宋体"/>
                <w:b/>
                <w:bCs/>
                <w:sz w:val="32"/>
                <w:szCs w:val="32"/>
              </w:rPr>
            </w:pPr>
            <w:r>
              <w:rPr>
                <w:rFonts w:hAnsi="宋体"/>
                <w:b/>
                <w:bCs/>
                <w:sz w:val="32"/>
                <w:szCs w:val="32"/>
              </w:rPr>
              <w:t>（本表可根据实际需要调整填写）</w:t>
            </w:r>
          </w:p>
          <w:tbl>
            <w:tblPr>
              <w:tblpPr w:leftFromText="180" w:rightFromText="180" w:vertAnchor="text" w:horzAnchor="page" w:tblpX="112" w:tblpY="40"/>
              <w:tblOverlap w:val="never"/>
              <w:tblW w:w="139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1276"/>
              <w:gridCol w:w="992"/>
              <w:gridCol w:w="1560"/>
              <w:gridCol w:w="1701"/>
              <w:gridCol w:w="1417"/>
              <w:gridCol w:w="1418"/>
              <w:gridCol w:w="1701"/>
              <w:gridCol w:w="1111"/>
              <w:gridCol w:w="1643"/>
            </w:tblGrid>
            <w:tr w:rsidR="00814C6A" w14:paraId="30D9FE06" w14:textId="4D62C2B1" w:rsidTr="007E3E12">
              <w:tc>
                <w:tcPr>
                  <w:tcW w:w="1129" w:type="dxa"/>
                  <w:vAlign w:val="center"/>
                </w:tcPr>
                <w:p w14:paraId="0636A850" w14:textId="77777777" w:rsidR="00814C6A" w:rsidRDefault="00814C6A">
                  <w:pPr>
                    <w:widowControl/>
                    <w:spacing w:line="200" w:lineRule="atLeast"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Ansi="宋体"/>
                      <w:b/>
                      <w:bCs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276" w:type="dxa"/>
                  <w:vAlign w:val="center"/>
                </w:tcPr>
                <w:p w14:paraId="79E3B131" w14:textId="77777777" w:rsidR="00814C6A" w:rsidRDefault="00814C6A">
                  <w:pPr>
                    <w:widowControl/>
                    <w:spacing w:line="200" w:lineRule="atLeast"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Ansi="宋体"/>
                      <w:b/>
                      <w:bCs/>
                      <w:sz w:val="22"/>
                      <w:szCs w:val="22"/>
                    </w:rPr>
                    <w:t>姓名</w:t>
                  </w:r>
                </w:p>
              </w:tc>
              <w:tc>
                <w:tcPr>
                  <w:tcW w:w="992" w:type="dxa"/>
                  <w:vAlign w:val="center"/>
                </w:tcPr>
                <w:p w14:paraId="2F11A47B" w14:textId="77777777" w:rsidR="00814C6A" w:rsidRDefault="00814C6A">
                  <w:pPr>
                    <w:widowControl/>
                    <w:spacing w:line="200" w:lineRule="atLeast"/>
                    <w:jc w:val="center"/>
                    <w:rPr>
                      <w:rFonts w:hAnsi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Ansi="宋体"/>
                      <w:b/>
                      <w:bCs/>
                      <w:sz w:val="22"/>
                      <w:szCs w:val="22"/>
                    </w:rPr>
                    <w:t>性别</w:t>
                  </w:r>
                </w:p>
              </w:tc>
              <w:tc>
                <w:tcPr>
                  <w:tcW w:w="1560" w:type="dxa"/>
                  <w:vAlign w:val="center"/>
                </w:tcPr>
                <w:p w14:paraId="52DFC9F1" w14:textId="794B3DEB" w:rsidR="00814C6A" w:rsidRDefault="00814C6A">
                  <w:pPr>
                    <w:widowControl/>
                    <w:spacing w:line="200" w:lineRule="atLeast"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Ansi="宋体"/>
                      <w:b/>
                      <w:bCs/>
                      <w:sz w:val="22"/>
                      <w:szCs w:val="22"/>
                    </w:rPr>
                    <w:t>职务</w:t>
                  </w:r>
                </w:p>
              </w:tc>
              <w:tc>
                <w:tcPr>
                  <w:tcW w:w="1701" w:type="dxa"/>
                  <w:vAlign w:val="center"/>
                </w:tcPr>
                <w:p w14:paraId="6E52F26C" w14:textId="5C2B8D31" w:rsidR="00814C6A" w:rsidRDefault="00814C6A">
                  <w:pPr>
                    <w:widowControl/>
                    <w:spacing w:line="200" w:lineRule="atLeast"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Ansi="宋体" w:hint="eastAsia"/>
                      <w:b/>
                      <w:bCs/>
                      <w:sz w:val="22"/>
                      <w:szCs w:val="22"/>
                    </w:rPr>
                    <w:t>工作内容</w:t>
                  </w:r>
                </w:p>
              </w:tc>
              <w:tc>
                <w:tcPr>
                  <w:tcW w:w="1417" w:type="dxa"/>
                  <w:vAlign w:val="center"/>
                </w:tcPr>
                <w:p w14:paraId="7F2B0B32" w14:textId="3E2E3A6F" w:rsidR="00814C6A" w:rsidRDefault="00814C6A">
                  <w:pPr>
                    <w:widowControl/>
                    <w:spacing w:line="200" w:lineRule="atLeast"/>
                    <w:jc w:val="center"/>
                    <w:rPr>
                      <w:rFonts w:hAnsi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Ansi="宋体" w:hint="eastAsia"/>
                      <w:b/>
                      <w:bCs/>
                      <w:sz w:val="22"/>
                      <w:szCs w:val="22"/>
                    </w:rPr>
                    <w:t>国内案件数</w:t>
                  </w:r>
                </w:p>
              </w:tc>
              <w:tc>
                <w:tcPr>
                  <w:tcW w:w="1418" w:type="dxa"/>
                  <w:vAlign w:val="center"/>
                </w:tcPr>
                <w:p w14:paraId="05A39F8E" w14:textId="3DDDC06F" w:rsidR="00814C6A" w:rsidRDefault="00814C6A">
                  <w:pPr>
                    <w:widowControl/>
                    <w:spacing w:line="200" w:lineRule="atLeast"/>
                    <w:jc w:val="center"/>
                    <w:rPr>
                      <w:rFonts w:hAnsi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Ansi="宋体" w:hint="eastAsia"/>
                      <w:b/>
                      <w:bCs/>
                      <w:sz w:val="22"/>
                      <w:szCs w:val="22"/>
                    </w:rPr>
                    <w:t>涉外案件数</w:t>
                  </w:r>
                </w:p>
              </w:tc>
              <w:tc>
                <w:tcPr>
                  <w:tcW w:w="1701" w:type="dxa"/>
                  <w:vAlign w:val="center"/>
                </w:tcPr>
                <w:p w14:paraId="31598802" w14:textId="51AA1991" w:rsidR="00814C6A" w:rsidRDefault="00814C6A">
                  <w:pPr>
                    <w:widowControl/>
                    <w:spacing w:line="200" w:lineRule="atLeast"/>
                    <w:jc w:val="center"/>
                    <w:rPr>
                      <w:rFonts w:hAnsi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Ansi="宋体"/>
                      <w:b/>
                      <w:bCs/>
                      <w:sz w:val="22"/>
                      <w:szCs w:val="22"/>
                    </w:rPr>
                    <w:t>办公电话</w:t>
                  </w:r>
                </w:p>
              </w:tc>
              <w:tc>
                <w:tcPr>
                  <w:tcW w:w="1111" w:type="dxa"/>
                  <w:vAlign w:val="center"/>
                </w:tcPr>
                <w:p w14:paraId="52C37E88" w14:textId="77777777" w:rsidR="00814C6A" w:rsidRPr="00814C6A" w:rsidRDefault="00814C6A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Ansi="宋体" w:hint="eastAsia"/>
                      <w:b/>
                      <w:bCs/>
                      <w:sz w:val="22"/>
                      <w:szCs w:val="22"/>
                    </w:rPr>
                    <w:t>手机</w:t>
                  </w:r>
                </w:p>
              </w:tc>
              <w:tc>
                <w:tcPr>
                  <w:tcW w:w="1643" w:type="dxa"/>
                  <w:vAlign w:val="center"/>
                </w:tcPr>
                <w:p w14:paraId="60D3E8AD" w14:textId="757CEA6F" w:rsidR="00814C6A" w:rsidRPr="00814C6A" w:rsidRDefault="00814C6A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Ansi="宋体" w:hint="eastAsia"/>
                      <w:b/>
                      <w:bCs/>
                      <w:sz w:val="22"/>
                      <w:szCs w:val="22"/>
                    </w:rPr>
                    <w:t>电子</w:t>
                  </w:r>
                  <w:r w:rsidRPr="00814C6A">
                    <w:rPr>
                      <w:rFonts w:hAnsi="宋体" w:hint="eastAsia"/>
                      <w:b/>
                      <w:bCs/>
                      <w:sz w:val="22"/>
                      <w:szCs w:val="22"/>
                    </w:rPr>
                    <w:t>邮箱</w:t>
                  </w:r>
                </w:p>
              </w:tc>
            </w:tr>
            <w:tr w:rsidR="00814C6A" w14:paraId="7757FFFE" w14:textId="5BA60C2E" w:rsidTr="007E3E12">
              <w:trPr>
                <w:trHeight w:val="347"/>
              </w:trPr>
              <w:tc>
                <w:tcPr>
                  <w:tcW w:w="1129" w:type="dxa"/>
                </w:tcPr>
                <w:p w14:paraId="35F3051F" w14:textId="77777777" w:rsidR="00814C6A" w:rsidRDefault="00814C6A">
                  <w:pPr>
                    <w:widowControl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14:paraId="4718410A" w14:textId="77777777" w:rsidR="00814C6A" w:rsidRDefault="00814C6A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14:paraId="0884011E" w14:textId="77777777" w:rsidR="00814C6A" w:rsidRDefault="00814C6A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560" w:type="dxa"/>
                </w:tcPr>
                <w:p w14:paraId="4B2B7F44" w14:textId="77777777" w:rsidR="00814C6A" w:rsidRDefault="00814C6A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701" w:type="dxa"/>
                </w:tcPr>
                <w:p w14:paraId="5EBE235A" w14:textId="4E6D8F9E" w:rsidR="00814C6A" w:rsidRDefault="00814C6A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417" w:type="dxa"/>
                </w:tcPr>
                <w:p w14:paraId="3F5F10C2" w14:textId="77777777" w:rsidR="00814C6A" w:rsidRDefault="00814C6A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418" w:type="dxa"/>
                </w:tcPr>
                <w:p w14:paraId="025BC16A" w14:textId="77777777" w:rsidR="00814C6A" w:rsidRDefault="00814C6A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701" w:type="dxa"/>
                </w:tcPr>
                <w:p w14:paraId="3D12ACE2" w14:textId="64F411CD" w:rsidR="00814C6A" w:rsidRDefault="00814C6A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111" w:type="dxa"/>
                </w:tcPr>
                <w:p w14:paraId="107F1BBE" w14:textId="77777777" w:rsidR="00814C6A" w:rsidRDefault="00814C6A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643" w:type="dxa"/>
                </w:tcPr>
                <w:p w14:paraId="0C2E33BB" w14:textId="77777777" w:rsidR="00814C6A" w:rsidRDefault="00814C6A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814C6A" w14:paraId="34F8C5BB" w14:textId="5E97E61A" w:rsidTr="007E3E12">
              <w:trPr>
                <w:trHeight w:val="90"/>
              </w:trPr>
              <w:tc>
                <w:tcPr>
                  <w:tcW w:w="1129" w:type="dxa"/>
                </w:tcPr>
                <w:p w14:paraId="0604A76B" w14:textId="77777777" w:rsidR="00814C6A" w:rsidRDefault="00814C6A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14:paraId="7B9755F6" w14:textId="77777777" w:rsidR="00814C6A" w:rsidRDefault="00814C6A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14:paraId="77C9B101" w14:textId="77777777" w:rsidR="00814C6A" w:rsidRDefault="00814C6A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560" w:type="dxa"/>
                </w:tcPr>
                <w:p w14:paraId="0F987046" w14:textId="77777777" w:rsidR="00814C6A" w:rsidRDefault="00814C6A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701" w:type="dxa"/>
                </w:tcPr>
                <w:p w14:paraId="6617D91C" w14:textId="77777777" w:rsidR="00814C6A" w:rsidRDefault="00814C6A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417" w:type="dxa"/>
                </w:tcPr>
                <w:p w14:paraId="3BF10367" w14:textId="77777777" w:rsidR="00814C6A" w:rsidRDefault="00814C6A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418" w:type="dxa"/>
                </w:tcPr>
                <w:p w14:paraId="0192E9A3" w14:textId="77777777" w:rsidR="00814C6A" w:rsidRDefault="00814C6A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701" w:type="dxa"/>
                </w:tcPr>
                <w:p w14:paraId="281C6667" w14:textId="6ECB1FE1" w:rsidR="00814C6A" w:rsidRDefault="00814C6A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111" w:type="dxa"/>
                </w:tcPr>
                <w:p w14:paraId="64914B0B" w14:textId="77777777" w:rsidR="00814C6A" w:rsidRDefault="00814C6A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643" w:type="dxa"/>
                </w:tcPr>
                <w:p w14:paraId="046363EB" w14:textId="77777777" w:rsidR="00814C6A" w:rsidRDefault="00814C6A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814C6A" w14:paraId="19920EE9" w14:textId="41937539" w:rsidTr="007E3E12">
              <w:trPr>
                <w:trHeight w:val="90"/>
              </w:trPr>
              <w:tc>
                <w:tcPr>
                  <w:tcW w:w="1129" w:type="dxa"/>
                </w:tcPr>
                <w:p w14:paraId="46C65D84" w14:textId="77777777" w:rsidR="00814C6A" w:rsidRDefault="00814C6A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14:paraId="42FE6ED7" w14:textId="77777777" w:rsidR="00814C6A" w:rsidRDefault="00814C6A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14:paraId="35EEF86F" w14:textId="77777777" w:rsidR="00814C6A" w:rsidRDefault="00814C6A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560" w:type="dxa"/>
                </w:tcPr>
                <w:p w14:paraId="2BBD9B5C" w14:textId="77777777" w:rsidR="00814C6A" w:rsidRDefault="00814C6A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701" w:type="dxa"/>
                </w:tcPr>
                <w:p w14:paraId="23FDD484" w14:textId="77777777" w:rsidR="00814C6A" w:rsidRDefault="00814C6A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417" w:type="dxa"/>
                </w:tcPr>
                <w:p w14:paraId="5BCE995A" w14:textId="77777777" w:rsidR="00814C6A" w:rsidRDefault="00814C6A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418" w:type="dxa"/>
                </w:tcPr>
                <w:p w14:paraId="19E7ADA1" w14:textId="77777777" w:rsidR="00814C6A" w:rsidRDefault="00814C6A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701" w:type="dxa"/>
                </w:tcPr>
                <w:p w14:paraId="1FDE03E3" w14:textId="059AACE6" w:rsidR="00814C6A" w:rsidRDefault="00814C6A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111" w:type="dxa"/>
                </w:tcPr>
                <w:p w14:paraId="2347EE6A" w14:textId="77777777" w:rsidR="00814C6A" w:rsidRDefault="00814C6A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643" w:type="dxa"/>
                </w:tcPr>
                <w:p w14:paraId="5104E339" w14:textId="77777777" w:rsidR="00814C6A" w:rsidRDefault="00814C6A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814C6A" w14:paraId="74DBF543" w14:textId="443D2D84" w:rsidTr="007E3E12">
              <w:tc>
                <w:tcPr>
                  <w:tcW w:w="1129" w:type="dxa"/>
                </w:tcPr>
                <w:p w14:paraId="1352AF2E" w14:textId="77777777" w:rsidR="00814C6A" w:rsidRDefault="00814C6A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14:paraId="66172378" w14:textId="77777777" w:rsidR="00814C6A" w:rsidRDefault="00814C6A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14:paraId="20B88F6F" w14:textId="77777777" w:rsidR="00814C6A" w:rsidRDefault="00814C6A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560" w:type="dxa"/>
                </w:tcPr>
                <w:p w14:paraId="63634AD2" w14:textId="77777777" w:rsidR="00814C6A" w:rsidRDefault="00814C6A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701" w:type="dxa"/>
                </w:tcPr>
                <w:p w14:paraId="733A4EA6" w14:textId="77777777" w:rsidR="00814C6A" w:rsidRDefault="00814C6A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417" w:type="dxa"/>
                </w:tcPr>
                <w:p w14:paraId="1EE839E2" w14:textId="77777777" w:rsidR="00814C6A" w:rsidRDefault="00814C6A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418" w:type="dxa"/>
                </w:tcPr>
                <w:p w14:paraId="477AC116" w14:textId="77777777" w:rsidR="00814C6A" w:rsidRDefault="00814C6A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701" w:type="dxa"/>
                </w:tcPr>
                <w:p w14:paraId="4E014514" w14:textId="36DFEC58" w:rsidR="00814C6A" w:rsidRDefault="00814C6A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111" w:type="dxa"/>
                </w:tcPr>
                <w:p w14:paraId="21C3F007" w14:textId="77777777" w:rsidR="00814C6A" w:rsidRDefault="00814C6A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643" w:type="dxa"/>
                </w:tcPr>
                <w:p w14:paraId="7A07EE20" w14:textId="77777777" w:rsidR="00814C6A" w:rsidRDefault="00814C6A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A840A0" w14:paraId="4AB3A625" w14:textId="77777777" w:rsidTr="007E3E12">
              <w:tc>
                <w:tcPr>
                  <w:tcW w:w="13948" w:type="dxa"/>
                  <w:gridSpan w:val="10"/>
                </w:tcPr>
                <w:p w14:paraId="355CF870" w14:textId="77777777" w:rsidR="00A840A0" w:rsidRDefault="00F26FA8">
                  <w:pPr>
                    <w:widowControl/>
                    <w:jc w:val="center"/>
                    <w:rPr>
                      <w:rFonts w:eastAsia="黑体" w:hAnsi="黑体"/>
                      <w:sz w:val="28"/>
                      <w:szCs w:val="28"/>
                    </w:rPr>
                  </w:pPr>
                  <w:r>
                    <w:rPr>
                      <w:rFonts w:eastAsia="黑体" w:hAnsi="黑体"/>
                      <w:sz w:val="28"/>
                      <w:szCs w:val="28"/>
                    </w:rPr>
                    <w:t>教学调研（可在本表下方删除描述内容后简要填写，亦可单独撰写）</w:t>
                  </w:r>
                </w:p>
              </w:tc>
            </w:tr>
            <w:tr w:rsidR="0013595E" w14:paraId="24D5B16F" w14:textId="77777777" w:rsidTr="007E3E12">
              <w:trPr>
                <w:trHeight w:val="560"/>
              </w:trPr>
              <w:tc>
                <w:tcPr>
                  <w:tcW w:w="1129" w:type="dxa"/>
                  <w:vMerge w:val="restart"/>
                  <w:vAlign w:val="center"/>
                </w:tcPr>
                <w:p w14:paraId="68F9C1E4" w14:textId="16B5ACCF" w:rsidR="0013595E" w:rsidRDefault="0013595E">
                  <w:pPr>
                    <w:widowControl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Ansi="宋体" w:hint="eastAsia"/>
                      <w:b/>
                      <w:bCs/>
                      <w:sz w:val="22"/>
                      <w:szCs w:val="22"/>
                    </w:rPr>
                    <w:t>实况调研</w:t>
                  </w:r>
                </w:p>
              </w:tc>
              <w:tc>
                <w:tcPr>
                  <w:tcW w:w="12819" w:type="dxa"/>
                  <w:gridSpan w:val="9"/>
                  <w:vAlign w:val="center"/>
                </w:tcPr>
                <w:p w14:paraId="5090299C" w14:textId="192D8078" w:rsidR="0013595E" w:rsidRDefault="0013595E">
                  <w:pPr>
                    <w:widowControl/>
                    <w:rPr>
                      <w:rFonts w:hAnsi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Ansi="宋体"/>
                      <w:b/>
                      <w:bCs/>
                      <w:sz w:val="22"/>
                      <w:szCs w:val="22"/>
                    </w:rPr>
                    <w:t>您希望通过本次培训解决的专业问题，以便我们提供给授课老师做备课参考。</w:t>
                  </w:r>
                </w:p>
                <w:p w14:paraId="1E97138C" w14:textId="77777777" w:rsidR="0013595E" w:rsidRDefault="0013595E">
                  <w:pPr>
                    <w:widowControl/>
                    <w:rPr>
                      <w:rFonts w:hAnsi="宋体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595E" w14:paraId="512D608A" w14:textId="77777777" w:rsidTr="007E3E12">
              <w:trPr>
                <w:trHeight w:val="380"/>
              </w:trPr>
              <w:tc>
                <w:tcPr>
                  <w:tcW w:w="1129" w:type="dxa"/>
                  <w:vMerge/>
                  <w:vAlign w:val="center"/>
                </w:tcPr>
                <w:p w14:paraId="276DEE50" w14:textId="77777777" w:rsidR="0013595E" w:rsidRDefault="0013595E">
                  <w:pPr>
                    <w:widowControl/>
                    <w:rPr>
                      <w:rFonts w:hAnsi="宋体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819" w:type="dxa"/>
                  <w:gridSpan w:val="9"/>
                  <w:vAlign w:val="center"/>
                </w:tcPr>
                <w:p w14:paraId="1E0D4692" w14:textId="77777777" w:rsidR="0013595E" w:rsidRDefault="00243BDB" w:rsidP="0013595E">
                  <w:pPr>
                    <w:rPr>
                      <w:rFonts w:hAnsi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Ansi="宋体" w:hint="eastAsia"/>
                      <w:b/>
                      <w:bCs/>
                      <w:sz w:val="22"/>
                      <w:szCs w:val="22"/>
                    </w:rPr>
                    <w:t>您对未来培训的主题或内容的期待。</w:t>
                  </w:r>
                </w:p>
                <w:p w14:paraId="3F5C40C3" w14:textId="2CD2622E" w:rsidR="00243BDB" w:rsidRPr="0013595E" w:rsidRDefault="00243BDB" w:rsidP="0013595E">
                  <w:pPr>
                    <w:rPr>
                      <w:rFonts w:hAnsi="宋体" w:hint="eastAsia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595E" w14:paraId="0AECE961" w14:textId="77777777" w:rsidTr="007E3E12">
              <w:trPr>
                <w:trHeight w:val="380"/>
              </w:trPr>
              <w:tc>
                <w:tcPr>
                  <w:tcW w:w="1129" w:type="dxa"/>
                  <w:vMerge/>
                  <w:vAlign w:val="center"/>
                </w:tcPr>
                <w:p w14:paraId="0C821B8F" w14:textId="77777777" w:rsidR="0013595E" w:rsidRDefault="0013595E">
                  <w:pPr>
                    <w:widowControl/>
                    <w:rPr>
                      <w:rFonts w:hAnsi="宋体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819" w:type="dxa"/>
                  <w:gridSpan w:val="9"/>
                  <w:vAlign w:val="center"/>
                </w:tcPr>
                <w:p w14:paraId="7667E5EF" w14:textId="39183426" w:rsidR="0013595E" w:rsidRDefault="00243BDB" w:rsidP="00243BDB">
                  <w:pPr>
                    <w:rPr>
                      <w:rFonts w:hAnsi="宋体" w:hint="eastAsi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Ansi="宋体" w:hint="eastAsia"/>
                      <w:b/>
                      <w:bCs/>
                      <w:sz w:val="22"/>
                      <w:szCs w:val="22"/>
                    </w:rPr>
                    <w:t>您希望仲裁研究院这个平台能够为您提供哪些需求。</w:t>
                  </w:r>
                </w:p>
              </w:tc>
            </w:tr>
            <w:tr w:rsidR="00814C6A" w14:paraId="5358DDB2" w14:textId="77777777" w:rsidTr="007E3E12">
              <w:tc>
                <w:tcPr>
                  <w:tcW w:w="1129" w:type="dxa"/>
                  <w:vAlign w:val="center"/>
                </w:tcPr>
                <w:p w14:paraId="3504C56B" w14:textId="77777777" w:rsidR="00814C6A" w:rsidRDefault="00814C6A">
                  <w:pPr>
                    <w:widowControl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Ansi="宋体"/>
                      <w:b/>
                      <w:bCs/>
                      <w:sz w:val="22"/>
                      <w:szCs w:val="22"/>
                    </w:rPr>
                    <w:t>总计人数</w:t>
                  </w:r>
                </w:p>
              </w:tc>
              <w:tc>
                <w:tcPr>
                  <w:tcW w:w="3828" w:type="dxa"/>
                  <w:gridSpan w:val="3"/>
                  <w:vAlign w:val="center"/>
                </w:tcPr>
                <w:p w14:paraId="5DAFD251" w14:textId="3F5FBED0" w:rsidR="00814C6A" w:rsidRDefault="00814C6A">
                  <w:pPr>
                    <w:widowControl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3D244F48" w14:textId="77777777" w:rsidR="00814C6A" w:rsidRDefault="00814C6A">
                  <w:pPr>
                    <w:widowControl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Ansi="宋体"/>
                      <w:b/>
                      <w:bCs/>
                      <w:sz w:val="22"/>
                      <w:szCs w:val="22"/>
                    </w:rPr>
                    <w:t>学员负责人</w:t>
                  </w:r>
                </w:p>
              </w:tc>
              <w:tc>
                <w:tcPr>
                  <w:tcW w:w="2835" w:type="dxa"/>
                  <w:gridSpan w:val="2"/>
                  <w:vAlign w:val="center"/>
                </w:tcPr>
                <w:p w14:paraId="35025F8A" w14:textId="77777777" w:rsidR="00814C6A" w:rsidRDefault="00814C6A">
                  <w:pPr>
                    <w:widowControl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3717F791" w14:textId="77777777" w:rsidR="00814C6A" w:rsidRDefault="00814C6A">
                  <w:pPr>
                    <w:widowControl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Ansi="宋体"/>
                      <w:b/>
                      <w:bCs/>
                      <w:sz w:val="22"/>
                      <w:szCs w:val="22"/>
                    </w:rPr>
                    <w:t>联系方式</w:t>
                  </w:r>
                </w:p>
              </w:tc>
              <w:tc>
                <w:tcPr>
                  <w:tcW w:w="2754" w:type="dxa"/>
                  <w:gridSpan w:val="2"/>
                  <w:vAlign w:val="center"/>
                </w:tcPr>
                <w:p w14:paraId="2D8145A0" w14:textId="77777777" w:rsidR="00814C6A" w:rsidRDefault="00814C6A">
                  <w:pPr>
                    <w:widowControl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A840A0" w14:paraId="36EFF7E6" w14:textId="77777777" w:rsidTr="007E3E12">
              <w:tc>
                <w:tcPr>
                  <w:tcW w:w="1129" w:type="dxa"/>
                  <w:vAlign w:val="center"/>
                </w:tcPr>
                <w:p w14:paraId="133DD5F3" w14:textId="77777777" w:rsidR="00A840A0" w:rsidRDefault="00F26FA8">
                  <w:pPr>
                    <w:widowControl/>
                    <w:rPr>
                      <w:rFonts w:hAnsi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Ansi="宋体"/>
                      <w:b/>
                      <w:bCs/>
                      <w:sz w:val="22"/>
                      <w:szCs w:val="22"/>
                    </w:rPr>
                    <w:t>带班联系人：</w:t>
                  </w:r>
                </w:p>
              </w:tc>
              <w:tc>
                <w:tcPr>
                  <w:tcW w:w="3828" w:type="dxa"/>
                  <w:gridSpan w:val="3"/>
                  <w:vAlign w:val="center"/>
                </w:tcPr>
                <w:p w14:paraId="46458E6A" w14:textId="77777777" w:rsidR="00A840A0" w:rsidRDefault="00F26FA8">
                  <w:pPr>
                    <w:widowControl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Ansi="宋体"/>
                      <w:b/>
                      <w:bCs/>
                      <w:sz w:val="22"/>
                      <w:szCs w:val="22"/>
                    </w:rPr>
                    <w:t>张文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Ansi="宋体"/>
                      <w:b/>
                      <w:bCs/>
                      <w:sz w:val="22"/>
                      <w:szCs w:val="22"/>
                    </w:rPr>
                    <w:t>老师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1701" w:type="dxa"/>
                  <w:vAlign w:val="center"/>
                </w:tcPr>
                <w:p w14:paraId="757548C1" w14:textId="77777777" w:rsidR="00A840A0" w:rsidRDefault="00F26FA8">
                  <w:pPr>
                    <w:widowControl/>
                    <w:rPr>
                      <w:rFonts w:hAnsi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Ansi="宋体"/>
                      <w:b/>
                      <w:bCs/>
                      <w:sz w:val="22"/>
                      <w:szCs w:val="22"/>
                    </w:rPr>
                    <w:t>联系方式</w:t>
                  </w:r>
                  <w:r>
                    <w:rPr>
                      <w:rFonts w:hAnsi="宋体" w:hint="eastAsia"/>
                      <w:b/>
                      <w:bCs/>
                      <w:sz w:val="22"/>
                      <w:szCs w:val="22"/>
                    </w:rPr>
                    <w:t>：</w:t>
                  </w:r>
                </w:p>
              </w:tc>
              <w:tc>
                <w:tcPr>
                  <w:tcW w:w="7290" w:type="dxa"/>
                  <w:gridSpan w:val="5"/>
                  <w:vAlign w:val="center"/>
                </w:tcPr>
                <w:p w14:paraId="2F75028F" w14:textId="77777777" w:rsidR="00A840A0" w:rsidRDefault="00F26FA8">
                  <w:pPr>
                    <w:widowControl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15801554444</w:t>
                  </w:r>
                  <w:r>
                    <w:rPr>
                      <w:rFonts w:hAnsi="宋体"/>
                      <w:b/>
                      <w:bCs/>
                      <w:sz w:val="22"/>
                      <w:szCs w:val="22"/>
                    </w:rPr>
                    <w:t>，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zcyjycupl@163.com</w:t>
                  </w:r>
                  <w:r>
                    <w:rPr>
                      <w:rFonts w:hAnsi="宋体"/>
                      <w:b/>
                      <w:bCs/>
                      <w:sz w:val="22"/>
                      <w:szCs w:val="22"/>
                    </w:rPr>
                    <w:t>（</w:t>
                  </w:r>
                  <w:proofErr w:type="gramStart"/>
                  <w:r>
                    <w:rPr>
                      <w:rFonts w:hAnsi="宋体"/>
                      <w:b/>
                      <w:bCs/>
                      <w:sz w:val="22"/>
                      <w:szCs w:val="22"/>
                    </w:rPr>
                    <w:t>请确定</w:t>
                  </w:r>
                  <w:proofErr w:type="gramEnd"/>
                  <w:r>
                    <w:rPr>
                      <w:rFonts w:hAnsi="宋体"/>
                      <w:b/>
                      <w:bCs/>
                      <w:sz w:val="22"/>
                      <w:szCs w:val="22"/>
                    </w:rPr>
                    <w:t>后尽快反馈至该邮箱）</w:t>
                  </w:r>
                </w:p>
              </w:tc>
            </w:tr>
          </w:tbl>
          <w:p w14:paraId="2F060521" w14:textId="77777777" w:rsidR="00A840A0" w:rsidRDefault="00A840A0">
            <w:pPr>
              <w:widowControl/>
              <w:rPr>
                <w:rFonts w:hAnsi="宋体"/>
                <w:b/>
                <w:bCs/>
                <w:sz w:val="32"/>
                <w:szCs w:val="32"/>
              </w:rPr>
            </w:pPr>
          </w:p>
        </w:tc>
      </w:tr>
      <w:tr w:rsidR="0013595E" w14:paraId="26EFDE5A" w14:textId="77777777">
        <w:trPr>
          <w:trHeight w:val="6761"/>
          <w:jc w:val="center"/>
        </w:trPr>
        <w:tc>
          <w:tcPr>
            <w:tcW w:w="141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7295F6" w14:textId="77777777" w:rsidR="0013595E" w:rsidRDefault="0013595E">
            <w:pPr>
              <w:spacing w:line="440" w:lineRule="exact"/>
              <w:jc w:val="center"/>
              <w:rPr>
                <w:rFonts w:eastAsia="黑体"/>
                <w:sz w:val="44"/>
                <w:szCs w:val="44"/>
              </w:rPr>
            </w:pPr>
          </w:p>
        </w:tc>
      </w:tr>
    </w:tbl>
    <w:p w14:paraId="2867B9C8" w14:textId="77777777" w:rsidR="00A840A0" w:rsidRDefault="00A840A0"/>
    <w:sectPr w:rsidR="00A840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0A0"/>
    <w:rsid w:val="0013595E"/>
    <w:rsid w:val="00186E4C"/>
    <w:rsid w:val="00243BDB"/>
    <w:rsid w:val="007E3E12"/>
    <w:rsid w:val="00814C6A"/>
    <w:rsid w:val="00854216"/>
    <w:rsid w:val="00A567A0"/>
    <w:rsid w:val="00A840A0"/>
    <w:rsid w:val="00AB3475"/>
    <w:rsid w:val="00BC0D2D"/>
    <w:rsid w:val="00D90069"/>
    <w:rsid w:val="00E76831"/>
    <w:rsid w:val="00F26FA8"/>
    <w:rsid w:val="2FE031EE"/>
    <w:rsid w:val="6662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6F755D"/>
  <w15:docId w15:val="{123D00A2-86F1-48D7-A6DF-EBAC510D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color w:val="00000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5"/>
      </w:tabs>
      <w:jc w:val="left"/>
    </w:pPr>
    <w:rPr>
      <w:kern w:val="1"/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5"/>
      </w:tabs>
      <w:jc w:val="center"/>
    </w:pPr>
    <w:rPr>
      <w:kern w:val="1"/>
      <w:sz w:val="18"/>
      <w:szCs w:val="18"/>
      <w:lang w:val="zh-CN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574616304@qq.com</cp:lastModifiedBy>
  <cp:revision>12</cp:revision>
  <dcterms:created xsi:type="dcterms:W3CDTF">2020-05-16T05:37:00Z</dcterms:created>
  <dcterms:modified xsi:type="dcterms:W3CDTF">2020-05-19T10:00:00Z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